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D2D6D" w14:textId="3BDBDE0D" w:rsidR="00731117" w:rsidRDefault="00A6454B" w:rsidP="007311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E277F4" w14:textId="1720C6AD" w:rsidR="00A6454B" w:rsidRDefault="00A6454B" w:rsidP="00731117">
      <w:pPr>
        <w:ind w:firstLine="709"/>
        <w:jc w:val="center"/>
        <w:rPr>
          <w:sz w:val="28"/>
          <w:szCs w:val="28"/>
        </w:rPr>
      </w:pPr>
    </w:p>
    <w:p w14:paraId="5F729836" w14:textId="4A4646C1" w:rsidR="00A6454B" w:rsidRDefault="00A6454B" w:rsidP="00731117">
      <w:pPr>
        <w:ind w:firstLine="709"/>
        <w:jc w:val="center"/>
        <w:rPr>
          <w:sz w:val="28"/>
          <w:szCs w:val="28"/>
        </w:rPr>
      </w:pPr>
    </w:p>
    <w:p w14:paraId="05152C9D" w14:textId="185D35FD" w:rsidR="00A6454B" w:rsidRDefault="00A6454B" w:rsidP="00731117">
      <w:pPr>
        <w:ind w:firstLine="709"/>
        <w:jc w:val="center"/>
        <w:rPr>
          <w:sz w:val="28"/>
          <w:szCs w:val="28"/>
        </w:rPr>
      </w:pPr>
    </w:p>
    <w:p w14:paraId="4AECF22B" w14:textId="77777777" w:rsidR="00A6454B" w:rsidRPr="00A17BCA" w:rsidRDefault="00A6454B" w:rsidP="00731117">
      <w:pPr>
        <w:ind w:firstLine="709"/>
        <w:jc w:val="center"/>
        <w:rPr>
          <w:b/>
          <w:sz w:val="40"/>
          <w:szCs w:val="40"/>
        </w:rPr>
      </w:pPr>
    </w:p>
    <w:p w14:paraId="19A47555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55360356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142AE2B2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4C478215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6E563B0A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7D23DF8C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6443F3DF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</w:p>
    <w:p w14:paraId="1DEF8F26" w14:textId="77777777" w:rsidR="00731117" w:rsidRPr="00A17BCA" w:rsidRDefault="00731117" w:rsidP="00731117">
      <w:pPr>
        <w:ind w:firstLine="709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14:paraId="0A53762E" w14:textId="77777777" w:rsidR="00731117" w:rsidRPr="00A17BCA" w:rsidRDefault="00731117" w:rsidP="00731117">
      <w:pPr>
        <w:ind w:firstLine="709"/>
        <w:jc w:val="center"/>
        <w:rPr>
          <w:b/>
          <w:sz w:val="40"/>
          <w:szCs w:val="40"/>
        </w:rPr>
      </w:pPr>
      <w:r w:rsidRPr="00A17BCA">
        <w:rPr>
          <w:b/>
          <w:sz w:val="40"/>
          <w:szCs w:val="40"/>
        </w:rPr>
        <w:t>работ</w:t>
      </w:r>
      <w:r>
        <w:rPr>
          <w:b/>
          <w:sz w:val="40"/>
          <w:szCs w:val="40"/>
        </w:rPr>
        <w:t>ы</w:t>
      </w:r>
      <w:r w:rsidRPr="00A17BCA">
        <w:rPr>
          <w:b/>
          <w:sz w:val="40"/>
          <w:szCs w:val="40"/>
        </w:rPr>
        <w:t xml:space="preserve"> опорной школы</w:t>
      </w:r>
    </w:p>
    <w:p w14:paraId="3EE9803A" w14:textId="77777777" w:rsidR="00947F5F" w:rsidRDefault="00731117" w:rsidP="0085256B">
      <w:pPr>
        <w:ind w:firstLine="709"/>
        <w:jc w:val="center"/>
        <w:rPr>
          <w:b/>
          <w:sz w:val="40"/>
          <w:szCs w:val="40"/>
        </w:rPr>
      </w:pPr>
      <w:r w:rsidRPr="00A17BCA">
        <w:rPr>
          <w:b/>
          <w:sz w:val="40"/>
          <w:szCs w:val="40"/>
        </w:rPr>
        <w:t>«</w:t>
      </w:r>
      <w:r w:rsidR="0085256B">
        <w:rPr>
          <w:b/>
          <w:sz w:val="40"/>
          <w:szCs w:val="40"/>
        </w:rPr>
        <w:t>Организация и осуществление работы по развитию</w:t>
      </w:r>
      <w:r w:rsidR="006B0C84">
        <w:rPr>
          <w:b/>
          <w:sz w:val="40"/>
          <w:szCs w:val="40"/>
        </w:rPr>
        <w:t xml:space="preserve"> интеллектуальных способностей</w:t>
      </w:r>
      <w:r w:rsidR="00EB59E0">
        <w:rPr>
          <w:b/>
          <w:sz w:val="40"/>
          <w:szCs w:val="40"/>
        </w:rPr>
        <w:t xml:space="preserve"> одаре</w:t>
      </w:r>
      <w:r w:rsidRPr="00A17BCA">
        <w:rPr>
          <w:b/>
          <w:sz w:val="40"/>
          <w:szCs w:val="40"/>
        </w:rPr>
        <w:t>нных и мотивированных учащихся»</w:t>
      </w:r>
    </w:p>
    <w:p w14:paraId="1EE90FC8" w14:textId="77777777" w:rsidR="00731117" w:rsidRDefault="003F26F8" w:rsidP="0085256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A2731C">
        <w:rPr>
          <w:b/>
          <w:sz w:val="40"/>
          <w:szCs w:val="40"/>
        </w:rPr>
        <w:t xml:space="preserve"> 2024/2025</w:t>
      </w:r>
      <w:r>
        <w:rPr>
          <w:b/>
          <w:sz w:val="40"/>
          <w:szCs w:val="40"/>
        </w:rPr>
        <w:t xml:space="preserve"> учебном</w:t>
      </w:r>
      <w:r w:rsidR="0085256B">
        <w:rPr>
          <w:b/>
          <w:sz w:val="40"/>
          <w:szCs w:val="40"/>
        </w:rPr>
        <w:t xml:space="preserve"> год</w:t>
      </w:r>
      <w:r>
        <w:rPr>
          <w:b/>
          <w:sz w:val="40"/>
          <w:szCs w:val="40"/>
        </w:rPr>
        <w:t>у</w:t>
      </w:r>
    </w:p>
    <w:p w14:paraId="6E0F35E8" w14:textId="77777777" w:rsidR="00947F5F" w:rsidRDefault="00947F5F" w:rsidP="0085256B">
      <w:pPr>
        <w:ind w:firstLine="709"/>
        <w:jc w:val="center"/>
        <w:rPr>
          <w:b/>
          <w:sz w:val="40"/>
          <w:szCs w:val="40"/>
        </w:rPr>
      </w:pPr>
    </w:p>
    <w:p w14:paraId="589405B5" w14:textId="77777777" w:rsidR="0027287E" w:rsidRDefault="0027287E" w:rsidP="00947F5F">
      <w:pPr>
        <w:ind w:firstLine="709"/>
        <w:rPr>
          <w:sz w:val="28"/>
          <w:szCs w:val="28"/>
        </w:rPr>
      </w:pPr>
    </w:p>
    <w:p w14:paraId="41ABD77B" w14:textId="77777777" w:rsidR="0027287E" w:rsidRDefault="0027287E" w:rsidP="00947F5F">
      <w:pPr>
        <w:ind w:firstLine="709"/>
        <w:rPr>
          <w:sz w:val="28"/>
          <w:szCs w:val="28"/>
        </w:rPr>
      </w:pPr>
    </w:p>
    <w:p w14:paraId="787664A5" w14:textId="77777777" w:rsidR="0027287E" w:rsidRDefault="0027287E" w:rsidP="00947F5F">
      <w:pPr>
        <w:ind w:firstLine="709"/>
        <w:rPr>
          <w:sz w:val="28"/>
          <w:szCs w:val="28"/>
        </w:rPr>
      </w:pPr>
    </w:p>
    <w:p w14:paraId="70FFFB69" w14:textId="77777777" w:rsidR="0027287E" w:rsidRDefault="0027287E" w:rsidP="00947F5F">
      <w:pPr>
        <w:ind w:firstLine="709"/>
        <w:rPr>
          <w:sz w:val="28"/>
          <w:szCs w:val="28"/>
        </w:rPr>
      </w:pPr>
    </w:p>
    <w:p w14:paraId="275CD385" w14:textId="77777777" w:rsidR="0027287E" w:rsidRDefault="0027287E" w:rsidP="00947F5F">
      <w:pPr>
        <w:ind w:firstLine="709"/>
        <w:rPr>
          <w:sz w:val="28"/>
          <w:szCs w:val="28"/>
        </w:rPr>
      </w:pPr>
    </w:p>
    <w:p w14:paraId="2F2B7035" w14:textId="77777777" w:rsidR="0027287E" w:rsidRDefault="0027287E" w:rsidP="00947F5F">
      <w:pPr>
        <w:ind w:firstLine="709"/>
        <w:rPr>
          <w:sz w:val="28"/>
          <w:szCs w:val="28"/>
        </w:rPr>
      </w:pPr>
    </w:p>
    <w:p w14:paraId="307C6165" w14:textId="77777777" w:rsidR="0027287E" w:rsidRDefault="0027287E" w:rsidP="00947F5F">
      <w:pPr>
        <w:ind w:firstLine="709"/>
        <w:rPr>
          <w:sz w:val="28"/>
          <w:szCs w:val="28"/>
        </w:rPr>
      </w:pPr>
    </w:p>
    <w:p w14:paraId="2EB125C0" w14:textId="77777777" w:rsidR="0027287E" w:rsidRDefault="0027287E" w:rsidP="00947F5F">
      <w:pPr>
        <w:ind w:firstLine="709"/>
        <w:rPr>
          <w:sz w:val="28"/>
          <w:szCs w:val="28"/>
        </w:rPr>
      </w:pPr>
    </w:p>
    <w:p w14:paraId="5D020A38" w14:textId="77777777" w:rsidR="0027287E" w:rsidRDefault="0027287E" w:rsidP="00947F5F">
      <w:pPr>
        <w:ind w:firstLine="709"/>
        <w:rPr>
          <w:sz w:val="28"/>
          <w:szCs w:val="28"/>
        </w:rPr>
      </w:pPr>
    </w:p>
    <w:p w14:paraId="324EED85" w14:textId="77777777" w:rsidR="0027287E" w:rsidRDefault="0027287E" w:rsidP="00947F5F">
      <w:pPr>
        <w:ind w:firstLine="709"/>
        <w:rPr>
          <w:sz w:val="28"/>
          <w:szCs w:val="28"/>
        </w:rPr>
      </w:pPr>
    </w:p>
    <w:p w14:paraId="18FAE5BB" w14:textId="77777777" w:rsidR="00947F5F" w:rsidRDefault="00947F5F" w:rsidP="007F5F15">
      <w:pPr>
        <w:rPr>
          <w:b/>
          <w:i/>
          <w:sz w:val="32"/>
          <w:szCs w:val="36"/>
        </w:rPr>
      </w:pPr>
      <w:r>
        <w:rPr>
          <w:sz w:val="28"/>
          <w:szCs w:val="28"/>
        </w:rPr>
        <w:br w:type="page"/>
      </w:r>
      <w:r>
        <w:rPr>
          <w:b/>
          <w:i/>
          <w:sz w:val="32"/>
          <w:szCs w:val="36"/>
        </w:rPr>
        <w:lastRenderedPageBreak/>
        <w:t>Цель</w:t>
      </w:r>
      <w:r w:rsidR="00C750B9">
        <w:rPr>
          <w:b/>
          <w:i/>
          <w:sz w:val="32"/>
          <w:szCs w:val="36"/>
        </w:rPr>
        <w:t>:</w:t>
      </w:r>
    </w:p>
    <w:p w14:paraId="6C4BE550" w14:textId="77777777" w:rsidR="00947F5F" w:rsidRPr="00947F5F" w:rsidRDefault="00021E07" w:rsidP="007F5F15">
      <w:pPr>
        <w:numPr>
          <w:ilvl w:val="0"/>
          <w:numId w:val="2"/>
        </w:numPr>
        <w:ind w:left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выявление </w:t>
      </w:r>
      <w:r w:rsidR="006A73EC">
        <w:rPr>
          <w:i/>
          <w:iCs/>
          <w:sz w:val="28"/>
          <w:szCs w:val="28"/>
        </w:rPr>
        <w:t>одаре</w:t>
      </w:r>
      <w:r w:rsidR="00FB54C9">
        <w:rPr>
          <w:i/>
          <w:iCs/>
          <w:sz w:val="28"/>
          <w:szCs w:val="28"/>
        </w:rPr>
        <w:t>нных</w:t>
      </w:r>
      <w:r w:rsidR="00C750B9" w:rsidRPr="00947F5F">
        <w:rPr>
          <w:i/>
          <w:iCs/>
          <w:sz w:val="28"/>
          <w:szCs w:val="28"/>
        </w:rPr>
        <w:t xml:space="preserve"> и мотивированных учащихся</w:t>
      </w:r>
      <w:r>
        <w:rPr>
          <w:i/>
          <w:iCs/>
          <w:sz w:val="28"/>
          <w:szCs w:val="28"/>
        </w:rPr>
        <w:t xml:space="preserve"> и создание условий для развития и реализации их интеллектуального и творческого потенциала</w:t>
      </w:r>
      <w:r w:rsidR="00C750B9" w:rsidRPr="00947F5F">
        <w:rPr>
          <w:i/>
          <w:iCs/>
          <w:sz w:val="28"/>
          <w:szCs w:val="28"/>
        </w:rPr>
        <w:t>;</w:t>
      </w:r>
    </w:p>
    <w:p w14:paraId="36A9189D" w14:textId="77777777" w:rsidR="00C750B9" w:rsidRPr="006A73EC" w:rsidRDefault="00021E07" w:rsidP="007F5F15">
      <w:pPr>
        <w:numPr>
          <w:ilvl w:val="0"/>
          <w:numId w:val="2"/>
        </w:numPr>
        <w:ind w:left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объединение информационно-педагогических ресурсов для </w:t>
      </w:r>
      <w:r w:rsidR="00C97984">
        <w:rPr>
          <w:i/>
          <w:iCs/>
          <w:sz w:val="28"/>
          <w:szCs w:val="28"/>
        </w:rPr>
        <w:t xml:space="preserve">повышения качества </w:t>
      </w:r>
      <w:r>
        <w:rPr>
          <w:i/>
          <w:iCs/>
          <w:sz w:val="28"/>
          <w:szCs w:val="28"/>
        </w:rPr>
        <w:t>организации</w:t>
      </w:r>
      <w:r w:rsidR="006A73EC">
        <w:rPr>
          <w:i/>
          <w:iCs/>
          <w:sz w:val="28"/>
          <w:szCs w:val="28"/>
        </w:rPr>
        <w:t xml:space="preserve"> работы с одаре</w:t>
      </w:r>
      <w:r w:rsidR="0029286E">
        <w:rPr>
          <w:i/>
          <w:iCs/>
          <w:sz w:val="28"/>
          <w:szCs w:val="28"/>
        </w:rPr>
        <w:t>нными учащимися в образовательном пространстве района</w:t>
      </w:r>
      <w:r>
        <w:rPr>
          <w:i/>
          <w:iCs/>
          <w:sz w:val="28"/>
          <w:szCs w:val="28"/>
        </w:rPr>
        <w:t>;</w:t>
      </w:r>
      <w:r w:rsidR="00C750B9" w:rsidRPr="00947F5F">
        <w:rPr>
          <w:i/>
          <w:iCs/>
          <w:sz w:val="28"/>
          <w:szCs w:val="28"/>
        </w:rPr>
        <w:t xml:space="preserve"> </w:t>
      </w:r>
    </w:p>
    <w:p w14:paraId="1021FDE7" w14:textId="77777777" w:rsidR="006A73EC" w:rsidRPr="00947F5F" w:rsidRDefault="00594F93" w:rsidP="007F5F15">
      <w:pPr>
        <w:numPr>
          <w:ilvl w:val="0"/>
          <w:numId w:val="2"/>
        </w:numPr>
        <w:ind w:left="709"/>
        <w:rPr>
          <w:sz w:val="28"/>
          <w:szCs w:val="28"/>
        </w:rPr>
      </w:pPr>
      <w:r>
        <w:rPr>
          <w:i/>
          <w:iCs/>
          <w:sz w:val="28"/>
          <w:szCs w:val="28"/>
        </w:rPr>
        <w:t>совершенствование профессиональных компетенций</w:t>
      </w:r>
      <w:r w:rsidR="006A73EC">
        <w:rPr>
          <w:i/>
          <w:iCs/>
          <w:sz w:val="28"/>
          <w:szCs w:val="28"/>
        </w:rPr>
        <w:t xml:space="preserve"> педагогов</w:t>
      </w:r>
    </w:p>
    <w:p w14:paraId="0316499C" w14:textId="77777777" w:rsidR="00C750B9" w:rsidRDefault="00C750B9" w:rsidP="00C750B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 w14:paraId="09128C1D" w14:textId="77777777" w:rsidR="00C750B9" w:rsidRDefault="00C750B9" w:rsidP="00C750B9">
      <w:pPr>
        <w:numPr>
          <w:ilvl w:val="0"/>
          <w:numId w:val="1"/>
        </w:numPr>
        <w:rPr>
          <w:bCs/>
          <w:i/>
          <w:sz w:val="28"/>
          <w:szCs w:val="32"/>
        </w:rPr>
      </w:pPr>
      <w:r>
        <w:rPr>
          <w:bCs/>
          <w:i/>
          <w:sz w:val="28"/>
          <w:szCs w:val="32"/>
        </w:rPr>
        <w:t>оказание методической</w:t>
      </w:r>
      <w:r w:rsidR="0085256B" w:rsidRPr="0085256B">
        <w:rPr>
          <w:bCs/>
          <w:i/>
          <w:sz w:val="28"/>
          <w:szCs w:val="32"/>
        </w:rPr>
        <w:t>,</w:t>
      </w:r>
      <w:r w:rsidR="0029286E">
        <w:rPr>
          <w:bCs/>
          <w:i/>
          <w:sz w:val="28"/>
          <w:szCs w:val="32"/>
        </w:rPr>
        <w:t xml:space="preserve"> информационной и консультационной помощи педагогам района</w:t>
      </w:r>
      <w:r>
        <w:rPr>
          <w:bCs/>
          <w:i/>
          <w:sz w:val="28"/>
          <w:szCs w:val="32"/>
        </w:rPr>
        <w:t>;</w:t>
      </w:r>
    </w:p>
    <w:p w14:paraId="2795EEFC" w14:textId="77777777" w:rsidR="00C750B9" w:rsidRPr="00156D88" w:rsidRDefault="00C750B9" w:rsidP="00C750B9">
      <w:pPr>
        <w:numPr>
          <w:ilvl w:val="0"/>
          <w:numId w:val="1"/>
        </w:numPr>
        <w:rPr>
          <w:bCs/>
          <w:i/>
          <w:sz w:val="28"/>
        </w:rPr>
      </w:pPr>
      <w:r>
        <w:rPr>
          <w:bCs/>
          <w:i/>
          <w:sz w:val="28"/>
        </w:rPr>
        <w:t xml:space="preserve">обобщение и ретрансляция эффективного педагогического опыта </w:t>
      </w:r>
      <w:r>
        <w:rPr>
          <w:i/>
          <w:iCs/>
          <w:sz w:val="28"/>
        </w:rPr>
        <w:t>по работе с</w:t>
      </w:r>
      <w:r w:rsidR="006A73EC">
        <w:rPr>
          <w:i/>
          <w:iCs/>
          <w:sz w:val="28"/>
        </w:rPr>
        <w:t xml:space="preserve"> одаре</w:t>
      </w:r>
      <w:r>
        <w:rPr>
          <w:i/>
          <w:iCs/>
          <w:sz w:val="28"/>
        </w:rPr>
        <w:t>нными и мотивированными учащимися</w:t>
      </w:r>
    </w:p>
    <w:p w14:paraId="3DFDF7BA" w14:textId="77777777" w:rsidR="00731117" w:rsidRDefault="00731117" w:rsidP="00C750B9">
      <w:pPr>
        <w:ind w:left="360"/>
        <w:rPr>
          <w:bCs/>
          <w:i/>
          <w:sz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420"/>
        <w:gridCol w:w="1620"/>
      </w:tblGrid>
      <w:tr w:rsidR="00C750B9" w:rsidRPr="00C750B9" w14:paraId="070AC29A" w14:textId="77777777" w:rsidTr="000A2F57">
        <w:trPr>
          <w:tblHeader/>
        </w:trPr>
        <w:tc>
          <w:tcPr>
            <w:tcW w:w="5580" w:type="dxa"/>
          </w:tcPr>
          <w:p w14:paraId="53158262" w14:textId="77777777" w:rsidR="00C750B9" w:rsidRPr="00A91699" w:rsidRDefault="00C750B9" w:rsidP="00A91699">
            <w:pPr>
              <w:jc w:val="both"/>
              <w:rPr>
                <w:b/>
                <w:bCs/>
                <w:sz w:val="28"/>
                <w:szCs w:val="28"/>
              </w:rPr>
            </w:pPr>
            <w:r w:rsidRPr="00A91699">
              <w:rPr>
                <w:b/>
                <w:sz w:val="28"/>
                <w:szCs w:val="28"/>
              </w:rPr>
              <w:t>Вопросы, по которым можно получить консультацию и методическую помощь</w:t>
            </w:r>
          </w:p>
        </w:tc>
        <w:tc>
          <w:tcPr>
            <w:tcW w:w="3420" w:type="dxa"/>
          </w:tcPr>
          <w:p w14:paraId="7B37C9A8" w14:textId="77777777" w:rsidR="00C750B9" w:rsidRPr="00C750B9" w:rsidRDefault="00C750B9" w:rsidP="000A2F57">
            <w:pPr>
              <w:jc w:val="center"/>
              <w:rPr>
                <w:b/>
                <w:sz w:val="28"/>
                <w:szCs w:val="28"/>
              </w:rPr>
            </w:pPr>
            <w:r w:rsidRPr="00C750B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20" w:type="dxa"/>
          </w:tcPr>
          <w:p w14:paraId="26402CFE" w14:textId="77777777" w:rsidR="00C750B9" w:rsidRPr="00C750B9" w:rsidRDefault="00C750B9" w:rsidP="000A2F57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B9">
              <w:rPr>
                <w:b/>
                <w:sz w:val="28"/>
                <w:szCs w:val="28"/>
              </w:rPr>
              <w:t>Сроки</w:t>
            </w:r>
          </w:p>
        </w:tc>
      </w:tr>
      <w:tr w:rsidR="00AE7DA8" w:rsidRPr="00C750B9" w14:paraId="072112A0" w14:textId="77777777" w:rsidTr="000A2F57">
        <w:tc>
          <w:tcPr>
            <w:tcW w:w="5580" w:type="dxa"/>
          </w:tcPr>
          <w:p w14:paraId="42D83582" w14:textId="77777777" w:rsidR="00AE7DA8" w:rsidRPr="00C750B9" w:rsidRDefault="00AE7DA8" w:rsidP="00A91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Определен</w:t>
            </w:r>
            <w:r w:rsidR="00ED016F">
              <w:rPr>
                <w:bCs/>
                <w:color w:val="000000"/>
                <w:sz w:val="28"/>
                <w:szCs w:val="28"/>
              </w:rPr>
              <w:t>ие и утверждение состава творческой</w:t>
            </w:r>
            <w:r>
              <w:rPr>
                <w:bCs/>
                <w:color w:val="000000"/>
                <w:sz w:val="28"/>
                <w:szCs w:val="28"/>
              </w:rPr>
              <w:t xml:space="preserve"> группы опорной школы</w:t>
            </w:r>
          </w:p>
        </w:tc>
        <w:tc>
          <w:tcPr>
            <w:tcW w:w="3420" w:type="dxa"/>
          </w:tcPr>
          <w:p w14:paraId="7B899277" w14:textId="77777777" w:rsidR="001C2070" w:rsidRDefault="00AE7DA8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</w:t>
            </w:r>
            <w:r w:rsidRPr="00C750B9">
              <w:rPr>
                <w:bCs/>
                <w:sz w:val="28"/>
                <w:szCs w:val="28"/>
              </w:rPr>
              <w:t>, зам</w:t>
            </w:r>
            <w:r w:rsidR="004B7440">
              <w:rPr>
                <w:bCs/>
                <w:sz w:val="28"/>
                <w:szCs w:val="28"/>
              </w:rPr>
              <w:t>еститель</w:t>
            </w:r>
            <w:r w:rsidRPr="00C750B9">
              <w:rPr>
                <w:bCs/>
                <w:sz w:val="28"/>
                <w:szCs w:val="28"/>
              </w:rPr>
              <w:t xml:space="preserve"> директора по учебной работе</w:t>
            </w:r>
          </w:p>
        </w:tc>
        <w:tc>
          <w:tcPr>
            <w:tcW w:w="1620" w:type="dxa"/>
          </w:tcPr>
          <w:p w14:paraId="67C4E20E" w14:textId="77777777" w:rsidR="00AE7DA8" w:rsidRDefault="00AE7DA8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C750B9" w:rsidRPr="00C750B9" w14:paraId="30E4D54E" w14:textId="77777777" w:rsidTr="000A2F57">
        <w:tc>
          <w:tcPr>
            <w:tcW w:w="5580" w:type="dxa"/>
          </w:tcPr>
          <w:p w14:paraId="1AD427F1" w14:textId="77777777" w:rsidR="00C750B9" w:rsidRPr="00C750B9" w:rsidRDefault="0029286E" w:rsidP="00A91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Планирова</w:t>
            </w:r>
            <w:r w:rsidR="004B7440">
              <w:rPr>
                <w:bCs/>
                <w:color w:val="000000"/>
                <w:sz w:val="28"/>
                <w:szCs w:val="28"/>
              </w:rPr>
              <w:t>ние и организация работы с одаре</w:t>
            </w:r>
            <w:r>
              <w:rPr>
                <w:bCs/>
                <w:color w:val="000000"/>
                <w:sz w:val="28"/>
                <w:szCs w:val="28"/>
              </w:rPr>
              <w:t>нными учащимися</w:t>
            </w:r>
          </w:p>
        </w:tc>
        <w:tc>
          <w:tcPr>
            <w:tcW w:w="3420" w:type="dxa"/>
          </w:tcPr>
          <w:p w14:paraId="580D1BA5" w14:textId="77777777" w:rsidR="001C2070" w:rsidRPr="00C750B9" w:rsidRDefault="0029286E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Л</w:t>
            </w:r>
            <w:r w:rsidR="00C750B9" w:rsidRPr="00C750B9">
              <w:rPr>
                <w:bCs/>
                <w:sz w:val="28"/>
                <w:szCs w:val="28"/>
              </w:rPr>
              <w:t>.А., зам</w:t>
            </w:r>
            <w:r w:rsidR="004B7440">
              <w:rPr>
                <w:bCs/>
                <w:sz w:val="28"/>
                <w:szCs w:val="28"/>
              </w:rPr>
              <w:t>еститель</w:t>
            </w:r>
            <w:r w:rsidR="00C750B9" w:rsidRPr="00C750B9">
              <w:rPr>
                <w:bCs/>
                <w:sz w:val="28"/>
                <w:szCs w:val="28"/>
              </w:rPr>
              <w:t xml:space="preserve"> директора по учебной работе</w:t>
            </w:r>
          </w:p>
        </w:tc>
        <w:tc>
          <w:tcPr>
            <w:tcW w:w="1620" w:type="dxa"/>
          </w:tcPr>
          <w:p w14:paraId="09EA73A5" w14:textId="77777777" w:rsidR="00C750B9" w:rsidRPr="00C750B9" w:rsidRDefault="00A91699" w:rsidP="00C750B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Сентябрь</w:t>
            </w:r>
          </w:p>
          <w:p w14:paraId="0263273C" w14:textId="77777777" w:rsidR="00C750B9" w:rsidRPr="00C750B9" w:rsidRDefault="00C750B9" w:rsidP="00A91699">
            <w:pPr>
              <w:rPr>
                <w:bCs/>
                <w:sz w:val="28"/>
                <w:szCs w:val="28"/>
              </w:rPr>
            </w:pPr>
          </w:p>
        </w:tc>
      </w:tr>
      <w:tr w:rsidR="00C750B9" w:rsidRPr="00C750B9" w14:paraId="318F0CF7" w14:textId="77777777" w:rsidTr="000A2F57">
        <w:tc>
          <w:tcPr>
            <w:tcW w:w="5580" w:type="dxa"/>
          </w:tcPr>
          <w:p w14:paraId="55D7E721" w14:textId="77777777" w:rsidR="00C750B9" w:rsidRPr="00C750B9" w:rsidRDefault="00C750B9" w:rsidP="00A91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50B9">
              <w:rPr>
                <w:sz w:val="28"/>
                <w:szCs w:val="28"/>
              </w:rPr>
              <w:t>сихолого-педагогическо</w:t>
            </w:r>
            <w:r>
              <w:rPr>
                <w:sz w:val="28"/>
                <w:szCs w:val="28"/>
              </w:rPr>
              <w:t>е</w:t>
            </w:r>
            <w:r w:rsidRPr="00C750B9">
              <w:rPr>
                <w:sz w:val="28"/>
                <w:szCs w:val="28"/>
              </w:rPr>
              <w:t xml:space="preserve"> сопровождени</w:t>
            </w:r>
            <w:r>
              <w:rPr>
                <w:sz w:val="28"/>
                <w:szCs w:val="28"/>
              </w:rPr>
              <w:t>е</w:t>
            </w:r>
            <w:r w:rsidRPr="00C750B9">
              <w:rPr>
                <w:sz w:val="28"/>
                <w:szCs w:val="28"/>
              </w:rPr>
              <w:t xml:space="preserve"> </w:t>
            </w:r>
            <w:r w:rsidR="004B7440">
              <w:rPr>
                <w:bCs/>
                <w:sz w:val="28"/>
                <w:szCs w:val="28"/>
              </w:rPr>
              <w:t xml:space="preserve"> одаре</w:t>
            </w:r>
            <w:r w:rsidRPr="00C750B9">
              <w:rPr>
                <w:bCs/>
                <w:sz w:val="28"/>
                <w:szCs w:val="28"/>
              </w:rPr>
              <w:t xml:space="preserve">нных и </w:t>
            </w:r>
            <w:r w:rsidRPr="00C750B9">
              <w:rPr>
                <w:sz w:val="28"/>
                <w:szCs w:val="28"/>
              </w:rPr>
              <w:t xml:space="preserve">мотивированных </w:t>
            </w:r>
            <w:r w:rsidRPr="00C750B9">
              <w:rPr>
                <w:bCs/>
                <w:sz w:val="28"/>
                <w:szCs w:val="28"/>
              </w:rPr>
              <w:t>учащихся</w:t>
            </w:r>
          </w:p>
        </w:tc>
        <w:tc>
          <w:tcPr>
            <w:tcW w:w="3420" w:type="dxa"/>
          </w:tcPr>
          <w:p w14:paraId="56CACD01" w14:textId="77777777" w:rsidR="00C750B9" w:rsidRPr="00C750B9" w:rsidRDefault="00C750B9" w:rsidP="000A2F57">
            <w:pPr>
              <w:rPr>
                <w:bCs/>
                <w:sz w:val="28"/>
                <w:szCs w:val="28"/>
              </w:rPr>
            </w:pPr>
            <w:r w:rsidRPr="00C750B9">
              <w:rPr>
                <w:bCs/>
                <w:sz w:val="28"/>
                <w:szCs w:val="28"/>
              </w:rPr>
              <w:t>Хомич С.И.,  педагог-психолог</w:t>
            </w:r>
          </w:p>
        </w:tc>
        <w:tc>
          <w:tcPr>
            <w:tcW w:w="1620" w:type="dxa"/>
          </w:tcPr>
          <w:p w14:paraId="3D278E68" w14:textId="77777777" w:rsidR="00C750B9" w:rsidRPr="00C750B9" w:rsidRDefault="00C750B9" w:rsidP="000A2F57">
            <w:pPr>
              <w:rPr>
                <w:bCs/>
                <w:sz w:val="28"/>
                <w:szCs w:val="28"/>
              </w:rPr>
            </w:pPr>
            <w:r w:rsidRPr="00C750B9">
              <w:rPr>
                <w:bCs/>
                <w:sz w:val="28"/>
                <w:szCs w:val="28"/>
              </w:rPr>
              <w:t xml:space="preserve">В течение года (каждый четверг месяца) </w:t>
            </w:r>
          </w:p>
        </w:tc>
      </w:tr>
      <w:tr w:rsidR="00C750B9" w:rsidRPr="00C750B9" w14:paraId="47AF1596" w14:textId="77777777" w:rsidTr="00156FBA">
        <w:trPr>
          <w:trHeight w:val="4282"/>
        </w:trPr>
        <w:tc>
          <w:tcPr>
            <w:tcW w:w="5580" w:type="dxa"/>
          </w:tcPr>
          <w:p w14:paraId="57F129C2" w14:textId="77777777" w:rsidR="00C750B9" w:rsidRPr="00C750B9" w:rsidRDefault="00C750B9" w:rsidP="00A91699">
            <w:pPr>
              <w:jc w:val="both"/>
              <w:rPr>
                <w:sz w:val="28"/>
                <w:szCs w:val="28"/>
              </w:rPr>
            </w:pPr>
            <w:r w:rsidRPr="00C750B9">
              <w:rPr>
                <w:sz w:val="28"/>
                <w:szCs w:val="28"/>
              </w:rPr>
              <w:t>Разработка индивид</w:t>
            </w:r>
            <w:r w:rsidR="004B7440">
              <w:rPr>
                <w:sz w:val="28"/>
                <w:szCs w:val="28"/>
              </w:rPr>
              <w:t>уальных планов по работе с одаре</w:t>
            </w:r>
            <w:r w:rsidRPr="00C750B9">
              <w:rPr>
                <w:sz w:val="28"/>
                <w:szCs w:val="28"/>
              </w:rPr>
              <w:t>нными и</w:t>
            </w:r>
            <w:r w:rsidRPr="00C750B9">
              <w:rPr>
                <w:bCs/>
                <w:sz w:val="28"/>
                <w:szCs w:val="28"/>
              </w:rPr>
              <w:t xml:space="preserve"> </w:t>
            </w:r>
            <w:r w:rsidRPr="00C750B9">
              <w:rPr>
                <w:sz w:val="28"/>
                <w:szCs w:val="28"/>
              </w:rPr>
              <w:t>мотивированными учащимися</w:t>
            </w:r>
            <w:r w:rsidR="0085256B" w:rsidRPr="0085256B">
              <w:rPr>
                <w:sz w:val="28"/>
                <w:szCs w:val="28"/>
              </w:rPr>
              <w:t>,</w:t>
            </w:r>
            <w:r w:rsidRPr="00C750B9">
              <w:rPr>
                <w:sz w:val="28"/>
                <w:szCs w:val="28"/>
              </w:rPr>
              <w:t xml:space="preserve"> </w:t>
            </w:r>
            <w:r w:rsidR="00DA77F7">
              <w:rPr>
                <w:sz w:val="28"/>
                <w:szCs w:val="28"/>
              </w:rPr>
              <w:t>подбор альтернативных учебных пособий</w:t>
            </w:r>
            <w:r w:rsidR="00E44BE1">
              <w:rPr>
                <w:sz w:val="28"/>
                <w:szCs w:val="28"/>
              </w:rPr>
              <w:t>, ресурсов Интернет</w:t>
            </w:r>
            <w:r w:rsidR="00DA77F7">
              <w:rPr>
                <w:sz w:val="28"/>
                <w:szCs w:val="28"/>
              </w:rPr>
              <w:t xml:space="preserve"> при подготовке к </w:t>
            </w:r>
            <w:r w:rsidR="00FB54C9">
              <w:rPr>
                <w:sz w:val="28"/>
                <w:szCs w:val="28"/>
              </w:rPr>
              <w:t>республиканской олимпиаде по учебным предметам</w:t>
            </w:r>
            <w:r w:rsidRPr="00C750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14:paraId="59DBE2FF" w14:textId="77777777" w:rsidR="00622352" w:rsidRDefault="009D1203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Бараненко А.Н</w:t>
            </w:r>
            <w:r w:rsidR="001C2070">
              <w:rPr>
                <w:bCs/>
                <w:sz w:val="28"/>
                <w:szCs w:val="28"/>
              </w:rPr>
              <w:t>.,</w:t>
            </w:r>
            <w:r w:rsidR="00ED016F">
              <w:rPr>
                <w:bCs/>
                <w:sz w:val="28"/>
                <w:szCs w:val="28"/>
              </w:rPr>
              <w:t xml:space="preserve"> учитель </w:t>
            </w:r>
            <w:r w:rsidR="00594F93">
              <w:rPr>
                <w:bCs/>
                <w:sz w:val="28"/>
                <w:szCs w:val="28"/>
              </w:rPr>
              <w:t>бело</w:t>
            </w:r>
            <w:r w:rsidR="001C2070">
              <w:rPr>
                <w:bCs/>
                <w:sz w:val="28"/>
                <w:szCs w:val="28"/>
              </w:rPr>
              <w:t>русского языка и литературы,</w:t>
            </w:r>
          </w:p>
          <w:p w14:paraId="63A04393" w14:textId="77777777" w:rsidR="00622352" w:rsidRDefault="00A2731C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Киселева В</w:t>
            </w:r>
            <w:r w:rsidR="00622352">
              <w:rPr>
                <w:bCs/>
                <w:sz w:val="28"/>
                <w:szCs w:val="28"/>
              </w:rPr>
              <w:t>.В., учитель английского языка,</w:t>
            </w:r>
          </w:p>
          <w:p w14:paraId="164D50AC" w14:textId="77777777" w:rsidR="009D1203" w:rsidRDefault="00594F93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Мартышенко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А.В</w:t>
            </w:r>
            <w:r w:rsidR="00156FBA">
              <w:rPr>
                <w:bCs/>
                <w:sz w:val="28"/>
                <w:szCs w:val="28"/>
              </w:rPr>
              <w:t>.</w:t>
            </w:r>
            <w:r w:rsidR="001C207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учитель хим</w:t>
            </w:r>
            <w:r w:rsidR="00156FBA">
              <w:rPr>
                <w:bCs/>
                <w:sz w:val="28"/>
                <w:szCs w:val="28"/>
              </w:rPr>
              <w:t>ии,</w:t>
            </w:r>
            <w:r w:rsidR="009D1203">
              <w:rPr>
                <w:bCs/>
                <w:sz w:val="28"/>
                <w:szCs w:val="28"/>
              </w:rPr>
              <w:t xml:space="preserve"> </w:t>
            </w:r>
          </w:p>
          <w:p w14:paraId="2F1C8A09" w14:textId="77777777" w:rsidR="00A342DA" w:rsidRDefault="00A342DA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Асомчик</w:t>
            </w:r>
            <w:proofErr w:type="spellEnd"/>
            <w:r>
              <w:rPr>
                <w:bCs/>
                <w:sz w:val="28"/>
                <w:szCs w:val="28"/>
              </w:rPr>
              <w:t xml:space="preserve"> А.А., учитель физики и астрономии,</w:t>
            </w:r>
          </w:p>
          <w:p w14:paraId="74E853E8" w14:textId="77777777" w:rsidR="001C2070" w:rsidRDefault="009D1203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Черноус Н..И</w:t>
            </w:r>
            <w:r w:rsidR="00594F93">
              <w:rPr>
                <w:bCs/>
                <w:sz w:val="28"/>
                <w:szCs w:val="28"/>
              </w:rPr>
              <w:t xml:space="preserve">., учитель </w:t>
            </w:r>
            <w:r>
              <w:rPr>
                <w:bCs/>
                <w:sz w:val="28"/>
                <w:szCs w:val="28"/>
              </w:rPr>
              <w:t>биологии</w:t>
            </w:r>
            <w:r w:rsidR="001C2070">
              <w:rPr>
                <w:bCs/>
                <w:sz w:val="28"/>
                <w:szCs w:val="28"/>
              </w:rPr>
              <w:t>,</w:t>
            </w:r>
          </w:p>
          <w:p w14:paraId="0FE7E6EB" w14:textId="77777777" w:rsidR="00FB54C9" w:rsidRDefault="00A2731C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Хорсун</w:t>
            </w:r>
            <w:proofErr w:type="spellEnd"/>
            <w:r>
              <w:rPr>
                <w:bCs/>
                <w:sz w:val="28"/>
                <w:szCs w:val="28"/>
              </w:rPr>
              <w:t xml:space="preserve"> Е.Н.</w:t>
            </w:r>
            <w:r w:rsidR="00594F93">
              <w:rPr>
                <w:bCs/>
                <w:sz w:val="28"/>
                <w:szCs w:val="28"/>
              </w:rPr>
              <w:t>, у</w:t>
            </w:r>
            <w:r>
              <w:rPr>
                <w:bCs/>
                <w:sz w:val="28"/>
                <w:szCs w:val="28"/>
              </w:rPr>
              <w:t>читель информатики</w:t>
            </w:r>
            <w:r w:rsidR="00955BB7">
              <w:rPr>
                <w:bCs/>
                <w:sz w:val="28"/>
                <w:szCs w:val="28"/>
              </w:rPr>
              <w:t>,</w:t>
            </w:r>
          </w:p>
          <w:p w14:paraId="4E926DC2" w14:textId="77777777" w:rsidR="00955BB7" w:rsidRDefault="009D1203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Губанович</w:t>
            </w:r>
            <w:proofErr w:type="spellEnd"/>
            <w:r>
              <w:rPr>
                <w:bCs/>
                <w:sz w:val="28"/>
                <w:szCs w:val="28"/>
              </w:rPr>
              <w:t xml:space="preserve"> Л.И</w:t>
            </w:r>
            <w:r w:rsidR="00955BB7">
              <w:rPr>
                <w:bCs/>
                <w:sz w:val="28"/>
                <w:szCs w:val="28"/>
              </w:rPr>
              <w:t>., учитель русского языка и литературы</w:t>
            </w:r>
          </w:p>
          <w:p w14:paraId="628981A4" w14:textId="77777777" w:rsidR="00A342DA" w:rsidRPr="00C750B9" w:rsidRDefault="00A342DA" w:rsidP="000A2F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03F6C6F" w14:textId="77777777" w:rsidR="00C750B9" w:rsidRPr="00C750B9" w:rsidRDefault="00C750B9" w:rsidP="00C750B9">
            <w:pPr>
              <w:rPr>
                <w:bCs/>
                <w:sz w:val="28"/>
                <w:szCs w:val="28"/>
                <w:u w:val="single"/>
              </w:rPr>
            </w:pPr>
            <w:r w:rsidRPr="00C750B9">
              <w:rPr>
                <w:bCs/>
                <w:sz w:val="28"/>
                <w:szCs w:val="28"/>
                <w:u w:val="single"/>
              </w:rPr>
              <w:t>Октябрь</w:t>
            </w:r>
          </w:p>
          <w:p w14:paraId="2C2FC1D5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 xml:space="preserve">каждый </w:t>
            </w:r>
          </w:p>
          <w:p w14:paraId="3F2BC43F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14:paraId="0D1483C0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  <w:p w14:paraId="670F0E93" w14:textId="77777777" w:rsidR="00C750B9" w:rsidRPr="00C750B9" w:rsidRDefault="00C750B9" w:rsidP="000A2F57">
            <w:pPr>
              <w:rPr>
                <w:bCs/>
                <w:sz w:val="28"/>
                <w:szCs w:val="28"/>
              </w:rPr>
            </w:pPr>
          </w:p>
        </w:tc>
      </w:tr>
      <w:tr w:rsidR="00B67D85" w:rsidRPr="00C750B9" w14:paraId="0BD71A63" w14:textId="77777777" w:rsidTr="000A2F57">
        <w:tc>
          <w:tcPr>
            <w:tcW w:w="5580" w:type="dxa"/>
          </w:tcPr>
          <w:p w14:paraId="22DC02D2" w14:textId="77777777" w:rsidR="00B67D85" w:rsidRDefault="00A342DA" w:rsidP="00534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для учителей физики и астрономии «Формирование функциональной грамотности учащихся </w:t>
            </w:r>
            <w:r>
              <w:rPr>
                <w:sz w:val="28"/>
                <w:szCs w:val="28"/>
              </w:rPr>
              <w:lastRenderedPageBreak/>
              <w:t>средствами учебных предметов «Физика» и «Астрономия»</w:t>
            </w:r>
          </w:p>
        </w:tc>
        <w:tc>
          <w:tcPr>
            <w:tcW w:w="3420" w:type="dxa"/>
          </w:tcPr>
          <w:p w14:paraId="6D64F845" w14:textId="77777777" w:rsidR="00B67D85" w:rsidRDefault="00A342DA" w:rsidP="000C00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Асомчик</w:t>
            </w:r>
            <w:proofErr w:type="spellEnd"/>
            <w:r>
              <w:rPr>
                <w:bCs/>
                <w:sz w:val="28"/>
                <w:szCs w:val="28"/>
              </w:rPr>
              <w:t xml:space="preserve"> А.А., учитель физики и астрономии</w:t>
            </w:r>
          </w:p>
        </w:tc>
        <w:tc>
          <w:tcPr>
            <w:tcW w:w="1620" w:type="dxa"/>
          </w:tcPr>
          <w:p w14:paraId="559561EE" w14:textId="77777777" w:rsidR="00B67D85" w:rsidRDefault="00B67D85" w:rsidP="00C750B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Октябрь</w:t>
            </w:r>
          </w:p>
          <w:p w14:paraId="5EDAD2D5" w14:textId="77777777" w:rsidR="00B67D85" w:rsidRDefault="00B67D85" w:rsidP="00C750B9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637581" w:rsidRPr="00C750B9" w14:paraId="47606609" w14:textId="77777777" w:rsidTr="000A2F57">
        <w:tc>
          <w:tcPr>
            <w:tcW w:w="5580" w:type="dxa"/>
          </w:tcPr>
          <w:p w14:paraId="561BF5BF" w14:textId="77777777" w:rsidR="00637581" w:rsidRPr="00C750B9" w:rsidRDefault="000C001F" w:rsidP="00534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участию в третьем этапе республиканской олимпиады по учебным предметам</w:t>
            </w:r>
          </w:p>
        </w:tc>
        <w:tc>
          <w:tcPr>
            <w:tcW w:w="3420" w:type="dxa"/>
          </w:tcPr>
          <w:p w14:paraId="09AF798E" w14:textId="77777777" w:rsidR="00955BB7" w:rsidRDefault="00A2731C" w:rsidP="000C00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Бурнель</w:t>
            </w:r>
            <w:proofErr w:type="spellEnd"/>
            <w:r>
              <w:rPr>
                <w:bCs/>
                <w:sz w:val="28"/>
                <w:szCs w:val="28"/>
              </w:rPr>
              <w:t xml:space="preserve"> Е.Ю., учитель белорусского языка и литературы</w:t>
            </w:r>
            <w:r w:rsidR="00955BB7">
              <w:rPr>
                <w:bCs/>
                <w:sz w:val="28"/>
                <w:szCs w:val="28"/>
              </w:rPr>
              <w:t>,</w:t>
            </w:r>
          </w:p>
          <w:p w14:paraId="2BD6F5E8" w14:textId="77777777" w:rsidR="000C001F" w:rsidRDefault="009D1203" w:rsidP="000C00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Саванович Ю.А</w:t>
            </w:r>
            <w:r w:rsidR="000C001F">
              <w:rPr>
                <w:bCs/>
                <w:sz w:val="28"/>
                <w:szCs w:val="28"/>
              </w:rPr>
              <w:t xml:space="preserve">., </w:t>
            </w:r>
            <w:r w:rsidR="000C001F" w:rsidRPr="00C750B9">
              <w:rPr>
                <w:bCs/>
                <w:sz w:val="28"/>
                <w:szCs w:val="28"/>
              </w:rPr>
              <w:t>учитель русского языка и литературы</w:t>
            </w:r>
            <w:r w:rsidR="000C001F">
              <w:rPr>
                <w:bCs/>
                <w:sz w:val="28"/>
                <w:szCs w:val="28"/>
              </w:rPr>
              <w:t>,</w:t>
            </w:r>
          </w:p>
          <w:p w14:paraId="70A49D65" w14:textId="77777777" w:rsidR="000C001F" w:rsidRDefault="00A2731C" w:rsidP="000C00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Прокопович Т.В</w:t>
            </w:r>
            <w:r w:rsidR="000C001F">
              <w:rPr>
                <w:bCs/>
                <w:sz w:val="28"/>
                <w:szCs w:val="28"/>
              </w:rPr>
              <w:t>.</w:t>
            </w:r>
            <w:r w:rsidR="00955BB7">
              <w:rPr>
                <w:bCs/>
                <w:sz w:val="28"/>
                <w:szCs w:val="28"/>
              </w:rPr>
              <w:t>,</w:t>
            </w:r>
            <w:r w:rsidR="000C001F">
              <w:rPr>
                <w:bCs/>
                <w:sz w:val="28"/>
                <w:szCs w:val="28"/>
              </w:rPr>
              <w:t xml:space="preserve"> учитель английского языка,</w:t>
            </w:r>
          </w:p>
          <w:p w14:paraId="76371CE8" w14:textId="77777777" w:rsidR="000C001F" w:rsidRDefault="00B67D85" w:rsidP="000C00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Цвирко М.Ф</w:t>
            </w:r>
            <w:r w:rsidR="000C001F">
              <w:rPr>
                <w:bCs/>
                <w:sz w:val="28"/>
                <w:szCs w:val="28"/>
              </w:rPr>
              <w:t xml:space="preserve">., учитель </w:t>
            </w:r>
            <w:r>
              <w:rPr>
                <w:bCs/>
                <w:sz w:val="28"/>
                <w:szCs w:val="28"/>
              </w:rPr>
              <w:t>географ</w:t>
            </w:r>
            <w:r w:rsidR="00955BB7">
              <w:rPr>
                <w:bCs/>
                <w:sz w:val="28"/>
                <w:szCs w:val="28"/>
              </w:rPr>
              <w:t>ии</w:t>
            </w:r>
            <w:r w:rsidR="000C001F">
              <w:rPr>
                <w:bCs/>
                <w:sz w:val="28"/>
                <w:szCs w:val="28"/>
              </w:rPr>
              <w:t>,</w:t>
            </w:r>
          </w:p>
          <w:p w14:paraId="3B5CDBCE" w14:textId="77777777" w:rsidR="000C001F" w:rsidRDefault="00A2731C" w:rsidP="000C00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Максименко Т.Е., учитель физики</w:t>
            </w:r>
            <w:r w:rsidR="000C001F">
              <w:rPr>
                <w:bCs/>
                <w:sz w:val="28"/>
                <w:szCs w:val="28"/>
              </w:rPr>
              <w:t>,</w:t>
            </w:r>
          </w:p>
          <w:p w14:paraId="74693A7C" w14:textId="77777777" w:rsidR="000C001F" w:rsidRPr="00C750B9" w:rsidRDefault="00955BB7" w:rsidP="000C001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Шкурская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М</w:t>
            </w:r>
            <w:r w:rsidR="000C001F">
              <w:rPr>
                <w:bCs/>
                <w:sz w:val="28"/>
                <w:szCs w:val="28"/>
              </w:rPr>
              <w:t>.В.,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C001F" w:rsidRPr="00C750B9">
              <w:rPr>
                <w:bCs/>
                <w:sz w:val="28"/>
                <w:szCs w:val="28"/>
              </w:rPr>
              <w:t>учитель</w:t>
            </w:r>
            <w:r>
              <w:rPr>
                <w:bCs/>
                <w:sz w:val="28"/>
                <w:szCs w:val="28"/>
              </w:rPr>
              <w:t xml:space="preserve"> математики</w:t>
            </w:r>
            <w:r w:rsidR="000C001F" w:rsidRPr="00C750B9">
              <w:rPr>
                <w:bCs/>
                <w:sz w:val="28"/>
                <w:szCs w:val="28"/>
              </w:rPr>
              <w:t>,</w:t>
            </w:r>
          </w:p>
          <w:p w14:paraId="03F5A049" w14:textId="77777777" w:rsidR="00D241F7" w:rsidRDefault="00A2731C" w:rsidP="00955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Куницкая И.А.</w:t>
            </w:r>
            <w:r w:rsidR="000C001F">
              <w:rPr>
                <w:bCs/>
                <w:sz w:val="28"/>
                <w:szCs w:val="28"/>
              </w:rPr>
              <w:t xml:space="preserve">, учитель </w:t>
            </w:r>
            <w:r>
              <w:rPr>
                <w:bCs/>
                <w:sz w:val="28"/>
                <w:szCs w:val="28"/>
              </w:rPr>
              <w:t>истории и обществоведения</w:t>
            </w:r>
          </w:p>
        </w:tc>
        <w:tc>
          <w:tcPr>
            <w:tcW w:w="1620" w:type="dxa"/>
          </w:tcPr>
          <w:p w14:paraId="0112C01A" w14:textId="77777777" w:rsidR="00637581" w:rsidRPr="00C750B9" w:rsidRDefault="0091648C" w:rsidP="00C750B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Но</w:t>
            </w:r>
            <w:r w:rsidR="00A1124F">
              <w:rPr>
                <w:bCs/>
                <w:sz w:val="28"/>
                <w:szCs w:val="28"/>
                <w:u w:val="single"/>
              </w:rPr>
              <w:t>ябрь</w:t>
            </w:r>
          </w:p>
        </w:tc>
      </w:tr>
      <w:tr w:rsidR="00B623F0" w:rsidRPr="00C750B9" w14:paraId="05C74325" w14:textId="77777777" w:rsidTr="000C001F">
        <w:trPr>
          <w:trHeight w:val="2596"/>
        </w:trPr>
        <w:tc>
          <w:tcPr>
            <w:tcW w:w="5580" w:type="dxa"/>
          </w:tcPr>
          <w:p w14:paraId="583730C6" w14:textId="77777777" w:rsidR="00B623F0" w:rsidRDefault="00C1307A" w:rsidP="00A91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и проведение конкурса «Я</w:t>
            </w:r>
            <w:r w:rsidR="007732B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—исследователь»</w:t>
            </w:r>
          </w:p>
        </w:tc>
        <w:tc>
          <w:tcPr>
            <w:tcW w:w="3420" w:type="dxa"/>
          </w:tcPr>
          <w:p w14:paraId="58570880" w14:textId="77777777" w:rsidR="00B623F0" w:rsidRDefault="00C1307A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Бородич</w:t>
            </w:r>
            <w:proofErr w:type="spellEnd"/>
            <w:r>
              <w:rPr>
                <w:bCs/>
                <w:sz w:val="28"/>
                <w:szCs w:val="28"/>
              </w:rPr>
              <w:t xml:space="preserve"> А.Г., заместитель директора по учебной </w:t>
            </w:r>
            <w:proofErr w:type="gramStart"/>
            <w:r>
              <w:rPr>
                <w:bCs/>
                <w:sz w:val="28"/>
                <w:szCs w:val="28"/>
              </w:rPr>
              <w:t xml:space="preserve">работе, 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</w:t>
            </w:r>
            <w:r w:rsidR="00ED016F">
              <w:rPr>
                <w:bCs/>
                <w:sz w:val="28"/>
                <w:szCs w:val="28"/>
              </w:rPr>
              <w:t xml:space="preserve">           </w:t>
            </w:r>
            <w:r w:rsidR="0053455E">
              <w:rPr>
                <w:bCs/>
                <w:sz w:val="28"/>
                <w:szCs w:val="28"/>
              </w:rPr>
              <w:t>Козловская Г.Г.,</w:t>
            </w:r>
            <w:r w:rsidR="009D120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1203">
              <w:rPr>
                <w:bCs/>
                <w:sz w:val="28"/>
                <w:szCs w:val="28"/>
              </w:rPr>
              <w:t>Капуш</w:t>
            </w:r>
            <w:proofErr w:type="spellEnd"/>
            <w:r w:rsidR="009D1203">
              <w:rPr>
                <w:bCs/>
                <w:sz w:val="28"/>
                <w:szCs w:val="28"/>
              </w:rPr>
              <w:t xml:space="preserve"> Н.А., </w:t>
            </w:r>
            <w:r w:rsidR="0053455E">
              <w:rPr>
                <w:bCs/>
                <w:sz w:val="28"/>
                <w:szCs w:val="28"/>
              </w:rPr>
              <w:t xml:space="preserve"> </w:t>
            </w:r>
            <w:r w:rsidR="000C001F">
              <w:rPr>
                <w:bCs/>
                <w:sz w:val="28"/>
                <w:szCs w:val="28"/>
              </w:rPr>
              <w:t>Костикова</w:t>
            </w:r>
            <w:r w:rsidR="00517CE8">
              <w:rPr>
                <w:bCs/>
                <w:sz w:val="28"/>
                <w:szCs w:val="28"/>
              </w:rPr>
              <w:t xml:space="preserve"> Л.А.,</w:t>
            </w:r>
            <w:r w:rsidR="00605C9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C001F">
              <w:rPr>
                <w:bCs/>
                <w:sz w:val="28"/>
                <w:szCs w:val="28"/>
              </w:rPr>
              <w:t>Хотенко</w:t>
            </w:r>
            <w:proofErr w:type="spellEnd"/>
            <w:r w:rsidR="000C001F">
              <w:rPr>
                <w:bCs/>
                <w:sz w:val="28"/>
                <w:szCs w:val="28"/>
              </w:rPr>
              <w:t xml:space="preserve"> М</w:t>
            </w:r>
            <w:r>
              <w:rPr>
                <w:bCs/>
                <w:sz w:val="28"/>
                <w:szCs w:val="28"/>
              </w:rPr>
              <w:t>.М.,</w:t>
            </w:r>
            <w:r w:rsidR="009D120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1203">
              <w:rPr>
                <w:bCs/>
                <w:sz w:val="28"/>
                <w:szCs w:val="28"/>
              </w:rPr>
              <w:t>Рудяшко</w:t>
            </w:r>
            <w:proofErr w:type="spellEnd"/>
            <w:r w:rsidR="009D1203">
              <w:rPr>
                <w:bCs/>
                <w:sz w:val="28"/>
                <w:szCs w:val="28"/>
              </w:rPr>
              <w:t xml:space="preserve"> С.В., Кобель Е.Е, </w:t>
            </w:r>
            <w:r>
              <w:rPr>
                <w:bCs/>
                <w:sz w:val="28"/>
                <w:szCs w:val="28"/>
              </w:rPr>
              <w:t>учителя начальных классов</w:t>
            </w:r>
          </w:p>
          <w:p w14:paraId="1DEDF7E9" w14:textId="77777777" w:rsidR="0053455E" w:rsidRDefault="0053455E" w:rsidP="000A2F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D4C5E37" w14:textId="77777777" w:rsidR="00B623F0" w:rsidRDefault="006D536B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2731FC" w:rsidRPr="00C750B9" w14:paraId="2BB90058" w14:textId="77777777" w:rsidTr="000A2F57">
        <w:tc>
          <w:tcPr>
            <w:tcW w:w="5580" w:type="dxa"/>
          </w:tcPr>
          <w:p w14:paraId="486789C7" w14:textId="77777777" w:rsidR="002731FC" w:rsidRDefault="00B67D85" w:rsidP="002731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Семинар-практикум для учителей математики «Функциональные уравнения и различные подходы к их решению»</w:t>
            </w:r>
          </w:p>
        </w:tc>
        <w:tc>
          <w:tcPr>
            <w:tcW w:w="3420" w:type="dxa"/>
          </w:tcPr>
          <w:p w14:paraId="471D7EFE" w14:textId="77777777" w:rsidR="00D241F7" w:rsidRDefault="00B67D85" w:rsidP="00AF560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Шкурская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М.В.., учитель математики</w:t>
            </w:r>
          </w:p>
        </w:tc>
        <w:tc>
          <w:tcPr>
            <w:tcW w:w="1620" w:type="dxa"/>
          </w:tcPr>
          <w:p w14:paraId="519DBF19" w14:textId="77777777" w:rsidR="002731FC" w:rsidRDefault="002731FC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C750B9" w:rsidRPr="00C750B9" w14:paraId="1477863B" w14:textId="77777777" w:rsidTr="000A2F57">
        <w:tc>
          <w:tcPr>
            <w:tcW w:w="5580" w:type="dxa"/>
          </w:tcPr>
          <w:p w14:paraId="734EF6C6" w14:textId="77777777" w:rsidR="00C750B9" w:rsidRPr="00C750B9" w:rsidRDefault="006A73EC" w:rsidP="00A9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E44BE1">
              <w:rPr>
                <w:sz w:val="28"/>
                <w:szCs w:val="28"/>
              </w:rPr>
              <w:t>исследовательской</w:t>
            </w:r>
            <w:r>
              <w:rPr>
                <w:sz w:val="28"/>
                <w:szCs w:val="28"/>
              </w:rPr>
              <w:t xml:space="preserve"> деятельности учащихся</w:t>
            </w:r>
          </w:p>
        </w:tc>
        <w:tc>
          <w:tcPr>
            <w:tcW w:w="3420" w:type="dxa"/>
          </w:tcPr>
          <w:p w14:paraId="375DFCB8" w14:textId="77777777" w:rsidR="00622352" w:rsidRPr="00C750B9" w:rsidRDefault="00997B55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Л</w:t>
            </w:r>
            <w:r w:rsidR="00C750B9" w:rsidRPr="00C750B9">
              <w:rPr>
                <w:bCs/>
                <w:sz w:val="28"/>
                <w:szCs w:val="28"/>
              </w:rPr>
              <w:t>.А., зам</w:t>
            </w:r>
            <w:r w:rsidR="00E44BE1">
              <w:rPr>
                <w:bCs/>
                <w:sz w:val="28"/>
                <w:szCs w:val="28"/>
              </w:rPr>
              <w:t>еститель</w:t>
            </w:r>
            <w:r w:rsidR="00C750B9" w:rsidRPr="00C750B9">
              <w:rPr>
                <w:bCs/>
                <w:sz w:val="28"/>
                <w:szCs w:val="28"/>
              </w:rPr>
              <w:t xml:space="preserve"> директора по учебной работе</w:t>
            </w:r>
            <w:r w:rsidR="000C001F">
              <w:rPr>
                <w:bCs/>
                <w:sz w:val="28"/>
                <w:szCs w:val="28"/>
              </w:rPr>
              <w:t xml:space="preserve">,               </w:t>
            </w:r>
            <w:proofErr w:type="spellStart"/>
            <w:r w:rsidR="000C001F">
              <w:rPr>
                <w:bCs/>
                <w:sz w:val="28"/>
                <w:szCs w:val="28"/>
              </w:rPr>
              <w:t>Гринкевич</w:t>
            </w:r>
            <w:proofErr w:type="spellEnd"/>
            <w:r w:rsidR="000C001F">
              <w:rPr>
                <w:bCs/>
                <w:sz w:val="28"/>
                <w:szCs w:val="28"/>
              </w:rPr>
              <w:t xml:space="preserve"> А.А., учитель математики, руководитель научного общества учащихся «Школьная Ак</w:t>
            </w:r>
            <w:r w:rsidR="007533CF">
              <w:rPr>
                <w:bCs/>
                <w:sz w:val="28"/>
                <w:szCs w:val="28"/>
              </w:rPr>
              <w:t>а</w:t>
            </w:r>
            <w:r w:rsidR="000C001F">
              <w:rPr>
                <w:bCs/>
                <w:sz w:val="28"/>
                <w:szCs w:val="28"/>
              </w:rPr>
              <w:t>демия Наук»</w:t>
            </w:r>
          </w:p>
        </w:tc>
        <w:tc>
          <w:tcPr>
            <w:tcW w:w="1620" w:type="dxa"/>
          </w:tcPr>
          <w:p w14:paraId="2BB5032D" w14:textId="77777777" w:rsidR="00C750B9" w:rsidRPr="00C750B9" w:rsidRDefault="00E44BE1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Январь</w:t>
            </w:r>
          </w:p>
          <w:p w14:paraId="5A479124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 xml:space="preserve">каждый </w:t>
            </w:r>
          </w:p>
          <w:p w14:paraId="0697E9F9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14:paraId="0CF7AB69" w14:textId="77777777" w:rsidR="00C750B9" w:rsidRPr="00F34215" w:rsidRDefault="00C750B9" w:rsidP="000A2F57">
            <w:pPr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C750B9" w:rsidRPr="00C750B9" w14:paraId="5B341510" w14:textId="77777777" w:rsidTr="000A2F57">
        <w:tc>
          <w:tcPr>
            <w:tcW w:w="5580" w:type="dxa"/>
          </w:tcPr>
          <w:p w14:paraId="486549EB" w14:textId="77777777" w:rsidR="00C750B9" w:rsidRPr="00C750B9" w:rsidRDefault="002731FC" w:rsidP="00A91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  <w:r w:rsidR="00E44BE1">
              <w:rPr>
                <w:sz w:val="28"/>
                <w:szCs w:val="28"/>
              </w:rPr>
              <w:t xml:space="preserve"> информационной базы данных </w:t>
            </w:r>
            <w:r w:rsidR="00C750B9" w:rsidRPr="00C750B9">
              <w:rPr>
                <w:sz w:val="28"/>
                <w:szCs w:val="28"/>
              </w:rPr>
              <w:t xml:space="preserve"> </w:t>
            </w:r>
            <w:r w:rsidR="00E44BE1">
              <w:rPr>
                <w:bCs/>
                <w:sz w:val="28"/>
                <w:szCs w:val="28"/>
              </w:rPr>
              <w:t>одаре</w:t>
            </w:r>
            <w:r w:rsidR="00C750B9" w:rsidRPr="00C750B9">
              <w:rPr>
                <w:bCs/>
                <w:sz w:val="28"/>
                <w:szCs w:val="28"/>
              </w:rPr>
              <w:t xml:space="preserve">нных и </w:t>
            </w:r>
            <w:r w:rsidR="00C750B9" w:rsidRPr="00C750B9">
              <w:rPr>
                <w:sz w:val="28"/>
                <w:szCs w:val="28"/>
              </w:rPr>
              <w:t xml:space="preserve">мотивированных </w:t>
            </w:r>
            <w:r w:rsidR="00C750B9" w:rsidRPr="00C750B9">
              <w:rPr>
                <w:bCs/>
                <w:sz w:val="28"/>
                <w:szCs w:val="28"/>
              </w:rPr>
              <w:t>учащихся</w:t>
            </w:r>
          </w:p>
        </w:tc>
        <w:tc>
          <w:tcPr>
            <w:tcW w:w="3420" w:type="dxa"/>
          </w:tcPr>
          <w:p w14:paraId="70D196F5" w14:textId="77777777" w:rsidR="00C750B9" w:rsidRPr="00C750B9" w:rsidRDefault="00DA77F7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ТрепачёваЛ</w:t>
            </w:r>
            <w:r w:rsidR="00C750B9" w:rsidRPr="00C750B9">
              <w:rPr>
                <w:bCs/>
                <w:sz w:val="28"/>
                <w:szCs w:val="28"/>
              </w:rPr>
              <w:t>.А</w:t>
            </w:r>
            <w:proofErr w:type="spellEnd"/>
            <w:r w:rsidR="00C750B9" w:rsidRPr="00C750B9">
              <w:rPr>
                <w:bCs/>
                <w:sz w:val="28"/>
                <w:szCs w:val="28"/>
              </w:rPr>
              <w:t>., зам</w:t>
            </w:r>
            <w:r w:rsidR="00E44BE1">
              <w:rPr>
                <w:bCs/>
                <w:sz w:val="28"/>
                <w:szCs w:val="28"/>
              </w:rPr>
              <w:t>еститель</w:t>
            </w:r>
            <w:r w:rsidR="00C750B9" w:rsidRPr="00C750B9">
              <w:rPr>
                <w:bCs/>
                <w:sz w:val="28"/>
                <w:szCs w:val="28"/>
              </w:rPr>
              <w:t xml:space="preserve"> директора по учебной работе</w:t>
            </w:r>
          </w:p>
        </w:tc>
        <w:tc>
          <w:tcPr>
            <w:tcW w:w="1620" w:type="dxa"/>
          </w:tcPr>
          <w:p w14:paraId="339925FF" w14:textId="77777777" w:rsidR="00C750B9" w:rsidRPr="00C750B9" w:rsidRDefault="00C750B9" w:rsidP="000A2F57">
            <w:pPr>
              <w:rPr>
                <w:bCs/>
                <w:sz w:val="28"/>
                <w:szCs w:val="28"/>
                <w:u w:val="single"/>
              </w:rPr>
            </w:pPr>
            <w:r w:rsidRPr="00C750B9">
              <w:rPr>
                <w:bCs/>
                <w:sz w:val="28"/>
                <w:szCs w:val="28"/>
                <w:u w:val="single"/>
              </w:rPr>
              <w:t>Март</w:t>
            </w:r>
          </w:p>
          <w:p w14:paraId="15537E2F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 xml:space="preserve">каждый </w:t>
            </w:r>
          </w:p>
          <w:p w14:paraId="3F1C7CAF" w14:textId="77777777" w:rsidR="00C750B9" w:rsidRDefault="00C750B9" w:rsidP="00C750B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14:paraId="42E81479" w14:textId="77777777" w:rsidR="00C750B9" w:rsidRDefault="00C750B9" w:rsidP="00605C92">
            <w:pPr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  <w:p w14:paraId="5C664A0F" w14:textId="77777777" w:rsidR="00A342DA" w:rsidRPr="00C750B9" w:rsidRDefault="00A342DA" w:rsidP="00605C92">
            <w:pPr>
              <w:rPr>
                <w:bCs/>
                <w:sz w:val="28"/>
                <w:szCs w:val="28"/>
              </w:rPr>
            </w:pPr>
          </w:p>
        </w:tc>
      </w:tr>
      <w:tr w:rsidR="00C750B9" w:rsidRPr="00C750B9" w14:paraId="4437BE69" w14:textId="77777777" w:rsidTr="000A2F57">
        <w:tc>
          <w:tcPr>
            <w:tcW w:w="5580" w:type="dxa"/>
          </w:tcPr>
          <w:p w14:paraId="7818EB10" w14:textId="77777777" w:rsidR="00C750B9" w:rsidRPr="00C750B9" w:rsidRDefault="00A1124F" w:rsidP="00A91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Проведение </w:t>
            </w:r>
            <w:r w:rsidR="007732B0">
              <w:rPr>
                <w:bCs/>
                <w:sz w:val="28"/>
                <w:szCs w:val="28"/>
              </w:rPr>
              <w:t xml:space="preserve">гимназического </w:t>
            </w:r>
            <w:r>
              <w:rPr>
                <w:bCs/>
                <w:sz w:val="28"/>
                <w:szCs w:val="28"/>
              </w:rPr>
              <w:t>конкурса</w:t>
            </w:r>
            <w:r w:rsidR="00DA77F7">
              <w:rPr>
                <w:bCs/>
                <w:sz w:val="28"/>
                <w:szCs w:val="28"/>
              </w:rPr>
              <w:t xml:space="preserve"> работ исследо</w:t>
            </w:r>
            <w:r>
              <w:rPr>
                <w:bCs/>
                <w:sz w:val="28"/>
                <w:szCs w:val="28"/>
              </w:rPr>
              <w:t>вательского характера</w:t>
            </w:r>
            <w:r w:rsidR="007732B0">
              <w:rPr>
                <w:bCs/>
                <w:sz w:val="28"/>
                <w:szCs w:val="28"/>
              </w:rPr>
              <w:t>, подготовка к районному конкурсу работ исследовательского характера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A77F7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3420" w:type="dxa"/>
          </w:tcPr>
          <w:p w14:paraId="6EFEC65C" w14:textId="77777777" w:rsidR="00A1124F" w:rsidRDefault="00DA77F7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Л</w:t>
            </w:r>
            <w:r w:rsidR="00C750B9" w:rsidRPr="00C750B9">
              <w:rPr>
                <w:bCs/>
                <w:sz w:val="28"/>
                <w:szCs w:val="28"/>
              </w:rPr>
              <w:t>.А., зам</w:t>
            </w:r>
            <w:r w:rsidR="00E44BE1">
              <w:rPr>
                <w:bCs/>
                <w:sz w:val="28"/>
                <w:szCs w:val="28"/>
              </w:rPr>
              <w:t>еститель</w:t>
            </w:r>
            <w:r w:rsidR="00C750B9" w:rsidRPr="00C750B9">
              <w:rPr>
                <w:bCs/>
                <w:sz w:val="28"/>
                <w:szCs w:val="28"/>
              </w:rPr>
              <w:t xml:space="preserve"> директора по учебной работе</w:t>
            </w:r>
          </w:p>
          <w:p w14:paraId="3F0CB9DF" w14:textId="77777777" w:rsidR="00C750B9" w:rsidRDefault="00ED016F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Гринкевич</w:t>
            </w:r>
            <w:proofErr w:type="spellEnd"/>
            <w:r>
              <w:rPr>
                <w:bCs/>
                <w:sz w:val="28"/>
                <w:szCs w:val="28"/>
              </w:rPr>
              <w:t xml:space="preserve"> А.А</w:t>
            </w:r>
            <w:r w:rsidR="00A1124F">
              <w:rPr>
                <w:bCs/>
                <w:sz w:val="28"/>
                <w:szCs w:val="28"/>
              </w:rPr>
              <w:t>., руководитель нау</w:t>
            </w:r>
            <w:r w:rsidR="006D536B">
              <w:rPr>
                <w:bCs/>
                <w:sz w:val="28"/>
                <w:szCs w:val="28"/>
              </w:rPr>
              <w:t>чного общества учащихся «Школьная Академия Наук»</w:t>
            </w:r>
            <w:r w:rsidR="00A1124F">
              <w:rPr>
                <w:bCs/>
                <w:sz w:val="28"/>
                <w:szCs w:val="28"/>
              </w:rPr>
              <w:t>,</w:t>
            </w:r>
            <w:r w:rsidR="004E7FB5">
              <w:rPr>
                <w:bCs/>
                <w:sz w:val="28"/>
                <w:szCs w:val="28"/>
              </w:rPr>
              <w:t xml:space="preserve"> </w:t>
            </w:r>
          </w:p>
          <w:p w14:paraId="664382FD" w14:textId="77777777" w:rsidR="004E7FB5" w:rsidRDefault="004E7FB5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руководители </w:t>
            </w:r>
            <w:r w:rsidR="00AF5603">
              <w:rPr>
                <w:bCs/>
                <w:sz w:val="28"/>
                <w:szCs w:val="28"/>
              </w:rPr>
              <w:t>учебно-</w:t>
            </w:r>
            <w:r>
              <w:rPr>
                <w:bCs/>
                <w:sz w:val="28"/>
                <w:szCs w:val="28"/>
              </w:rPr>
              <w:t>методических объединений</w:t>
            </w:r>
            <w:r w:rsidR="00104002">
              <w:rPr>
                <w:bCs/>
                <w:sz w:val="28"/>
                <w:szCs w:val="28"/>
              </w:rPr>
              <w:t xml:space="preserve"> учебных предметов естественнонаучного, физико-математического, гуманитарного циклов</w:t>
            </w:r>
            <w:r w:rsidR="00E950EB">
              <w:rPr>
                <w:bCs/>
                <w:sz w:val="28"/>
                <w:szCs w:val="28"/>
              </w:rPr>
              <w:t>,</w:t>
            </w:r>
          </w:p>
          <w:p w14:paraId="47052217" w14:textId="77777777" w:rsidR="00E950EB" w:rsidRDefault="00E950EB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руководители предметных лабораторий научного общества учащихся «Школьная академия Наук»</w:t>
            </w:r>
          </w:p>
          <w:p w14:paraId="2AF9A1B3" w14:textId="77777777" w:rsidR="00D241F7" w:rsidRPr="007B1243" w:rsidRDefault="00D241F7" w:rsidP="000A2F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BD2598" w14:textId="77777777" w:rsidR="00C750B9" w:rsidRDefault="002731FC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Март </w:t>
            </w:r>
            <w:r w:rsidR="006D536B">
              <w:rPr>
                <w:bCs/>
                <w:sz w:val="28"/>
                <w:szCs w:val="28"/>
                <w:u w:val="single"/>
              </w:rPr>
              <w:t>Апрель</w:t>
            </w:r>
          </w:p>
          <w:p w14:paraId="045822B2" w14:textId="77777777" w:rsidR="00DA77F7" w:rsidRPr="00DA77F7" w:rsidRDefault="004E7FB5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A77F7" w:rsidRPr="00DA77F7">
              <w:rPr>
                <w:bCs/>
                <w:sz w:val="28"/>
                <w:szCs w:val="28"/>
              </w:rPr>
              <w:t>аждый</w:t>
            </w:r>
            <w:r w:rsidR="00DA77F7">
              <w:rPr>
                <w:bCs/>
                <w:sz w:val="28"/>
                <w:szCs w:val="28"/>
                <w:u w:val="single"/>
              </w:rPr>
              <w:t xml:space="preserve"> </w:t>
            </w:r>
            <w:r w:rsidR="00DA77F7" w:rsidRPr="004E7FB5">
              <w:rPr>
                <w:bCs/>
                <w:sz w:val="28"/>
                <w:szCs w:val="28"/>
              </w:rPr>
              <w:t>вторник месяца</w:t>
            </w:r>
          </w:p>
        </w:tc>
      </w:tr>
      <w:tr w:rsidR="004E7FB5" w:rsidRPr="00C750B9" w14:paraId="68D43EA3" w14:textId="77777777" w:rsidTr="000A2F57">
        <w:tc>
          <w:tcPr>
            <w:tcW w:w="5580" w:type="dxa"/>
          </w:tcPr>
          <w:p w14:paraId="2990A161" w14:textId="77777777" w:rsidR="004E7FB5" w:rsidRDefault="004E7FB5" w:rsidP="00A91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</w:t>
            </w:r>
            <w:r w:rsidR="00A1124F">
              <w:rPr>
                <w:bCs/>
                <w:sz w:val="28"/>
                <w:szCs w:val="28"/>
              </w:rPr>
              <w:t>, анализ</w:t>
            </w:r>
            <w:r>
              <w:rPr>
                <w:bCs/>
                <w:sz w:val="28"/>
                <w:szCs w:val="28"/>
              </w:rPr>
              <w:t xml:space="preserve"> работы</w:t>
            </w:r>
            <w:r w:rsidR="00A1124F">
              <w:rPr>
                <w:bCs/>
                <w:sz w:val="28"/>
                <w:szCs w:val="28"/>
              </w:rPr>
              <w:t xml:space="preserve"> опорной школы</w:t>
            </w:r>
          </w:p>
        </w:tc>
        <w:tc>
          <w:tcPr>
            <w:tcW w:w="3420" w:type="dxa"/>
          </w:tcPr>
          <w:p w14:paraId="2C8BDAE9" w14:textId="77777777" w:rsidR="004E7FB5" w:rsidRDefault="00E44BE1" w:rsidP="000A2F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Трепачёва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 заместитель</w:t>
            </w:r>
            <w:r w:rsidR="004E7FB5">
              <w:rPr>
                <w:bCs/>
                <w:sz w:val="28"/>
                <w:szCs w:val="28"/>
              </w:rPr>
              <w:t xml:space="preserve"> директора по учебной работе</w:t>
            </w:r>
          </w:p>
          <w:p w14:paraId="0C59D9DD" w14:textId="77777777" w:rsidR="004E7FB5" w:rsidRDefault="004E7FB5" w:rsidP="000A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Хомич С.И. педагог-психолог</w:t>
            </w:r>
          </w:p>
          <w:p w14:paraId="6E07B61E" w14:textId="77777777" w:rsidR="004E7FB5" w:rsidRDefault="004E7FB5" w:rsidP="000A2F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E29E00" w14:textId="77777777" w:rsidR="004E7FB5" w:rsidRPr="00DA77F7" w:rsidRDefault="004E7FB5" w:rsidP="000A2F5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Май</w:t>
            </w:r>
          </w:p>
        </w:tc>
      </w:tr>
    </w:tbl>
    <w:p w14:paraId="3173EED9" w14:textId="77777777" w:rsidR="00C750B9" w:rsidRDefault="00C750B9" w:rsidP="00C750B9">
      <w:pPr>
        <w:rPr>
          <w:sz w:val="16"/>
        </w:rPr>
      </w:pPr>
    </w:p>
    <w:p w14:paraId="479EC96F" w14:textId="77777777" w:rsidR="00F34215" w:rsidRDefault="006A73EC" w:rsidP="00F34215">
      <w:pPr>
        <w:rPr>
          <w:b/>
          <w:sz w:val="28"/>
        </w:rPr>
      </w:pPr>
      <w:r>
        <w:rPr>
          <w:b/>
          <w:sz w:val="28"/>
        </w:rPr>
        <w:t>Справки по телефону</w:t>
      </w:r>
      <w:r w:rsidR="00F34215" w:rsidRPr="000E3900">
        <w:rPr>
          <w:b/>
          <w:sz w:val="28"/>
        </w:rPr>
        <w:t>:</w:t>
      </w:r>
    </w:p>
    <w:p w14:paraId="31A26F8E" w14:textId="77777777" w:rsidR="00F34215" w:rsidRDefault="004E7FB5" w:rsidP="00F34215">
      <w:pPr>
        <w:rPr>
          <w:sz w:val="28"/>
        </w:rPr>
      </w:pPr>
      <w:r>
        <w:rPr>
          <w:sz w:val="28"/>
        </w:rPr>
        <w:t>2-36-75</w:t>
      </w:r>
      <w:r w:rsidR="00F34215">
        <w:rPr>
          <w:sz w:val="28"/>
        </w:rPr>
        <w:t xml:space="preserve"> </w:t>
      </w:r>
      <w:proofErr w:type="spellStart"/>
      <w:r w:rsidR="002731FC">
        <w:rPr>
          <w:sz w:val="28"/>
        </w:rPr>
        <w:t>Трепачё</w:t>
      </w:r>
      <w:r w:rsidR="00B04009">
        <w:rPr>
          <w:sz w:val="28"/>
        </w:rPr>
        <w:t>ва</w:t>
      </w:r>
      <w:proofErr w:type="spellEnd"/>
      <w:r w:rsidR="00B04009">
        <w:rPr>
          <w:sz w:val="28"/>
        </w:rPr>
        <w:t xml:space="preserve"> Людмила Анатольевна</w:t>
      </w:r>
      <w:r w:rsidR="00A91699">
        <w:rPr>
          <w:sz w:val="28"/>
        </w:rPr>
        <w:t>, заместитель директора</w:t>
      </w:r>
    </w:p>
    <w:p w14:paraId="3F9E7852" w14:textId="77777777" w:rsidR="00F34215" w:rsidRDefault="006A73EC" w:rsidP="00F34215">
      <w:pPr>
        <w:rPr>
          <w:sz w:val="28"/>
        </w:rPr>
      </w:pPr>
      <w:r>
        <w:rPr>
          <w:sz w:val="28"/>
        </w:rPr>
        <w:t xml:space="preserve">             </w:t>
      </w:r>
      <w:r w:rsidR="00E21F7C">
        <w:rPr>
          <w:sz w:val="28"/>
        </w:rPr>
        <w:t xml:space="preserve"> </w:t>
      </w:r>
      <w:r>
        <w:rPr>
          <w:sz w:val="28"/>
        </w:rPr>
        <w:t>Бондаренко Елена Ивановна</w:t>
      </w:r>
      <w:r w:rsidR="00A91699">
        <w:rPr>
          <w:sz w:val="28"/>
        </w:rPr>
        <w:t>, заместитель директора</w:t>
      </w:r>
    </w:p>
    <w:p w14:paraId="3D7AC48C" w14:textId="77777777" w:rsidR="00B87531" w:rsidRDefault="00B87531" w:rsidP="00F34215">
      <w:pPr>
        <w:rPr>
          <w:sz w:val="28"/>
        </w:rPr>
      </w:pPr>
    </w:p>
    <w:p w14:paraId="29D2F1C6" w14:textId="77777777" w:rsidR="007B1243" w:rsidRDefault="007B1243" w:rsidP="00F34215">
      <w:pPr>
        <w:rPr>
          <w:sz w:val="28"/>
        </w:rPr>
      </w:pPr>
    </w:p>
    <w:p w14:paraId="1C91F446" w14:textId="77777777" w:rsidR="007B1243" w:rsidRDefault="007B1243" w:rsidP="00F34215">
      <w:pPr>
        <w:rPr>
          <w:sz w:val="28"/>
        </w:rPr>
      </w:pPr>
    </w:p>
    <w:p w14:paraId="2654F5E0" w14:textId="77777777" w:rsidR="00563AE1" w:rsidRDefault="00563AE1" w:rsidP="00F34215">
      <w:pPr>
        <w:rPr>
          <w:sz w:val="28"/>
        </w:rPr>
      </w:pPr>
    </w:p>
    <w:p w14:paraId="2469610D" w14:textId="77777777" w:rsidR="00563AE1" w:rsidRDefault="00563AE1" w:rsidP="00F34215">
      <w:pPr>
        <w:rPr>
          <w:sz w:val="28"/>
        </w:rPr>
      </w:pPr>
    </w:p>
    <w:p w14:paraId="61B37B23" w14:textId="7F132B7E" w:rsidR="007B1243" w:rsidRPr="007B1243" w:rsidRDefault="007B1243" w:rsidP="00F34215">
      <w:pPr>
        <w:rPr>
          <w:sz w:val="28"/>
          <w:szCs w:val="28"/>
        </w:rPr>
      </w:pPr>
      <w:bookmarkStart w:id="0" w:name="_GoBack"/>
      <w:bookmarkEnd w:id="0"/>
    </w:p>
    <w:sectPr w:rsidR="007B1243" w:rsidRPr="007B1243" w:rsidSect="00DE6D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2F28"/>
    <w:multiLevelType w:val="hybridMultilevel"/>
    <w:tmpl w:val="BCBE4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D52EAD"/>
    <w:multiLevelType w:val="hybridMultilevel"/>
    <w:tmpl w:val="BE544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0B9"/>
    <w:rsid w:val="00021E07"/>
    <w:rsid w:val="000235D3"/>
    <w:rsid w:val="000237EC"/>
    <w:rsid w:val="0003556A"/>
    <w:rsid w:val="000857E3"/>
    <w:rsid w:val="00085C19"/>
    <w:rsid w:val="00093A73"/>
    <w:rsid w:val="000A0E11"/>
    <w:rsid w:val="000A2F57"/>
    <w:rsid w:val="000B1343"/>
    <w:rsid w:val="000C001F"/>
    <w:rsid w:val="000C7379"/>
    <w:rsid w:val="000E2853"/>
    <w:rsid w:val="000F7557"/>
    <w:rsid w:val="00101070"/>
    <w:rsid w:val="00102E54"/>
    <w:rsid w:val="00104002"/>
    <w:rsid w:val="0010793B"/>
    <w:rsid w:val="00112660"/>
    <w:rsid w:val="00115840"/>
    <w:rsid w:val="0011657E"/>
    <w:rsid w:val="001222E3"/>
    <w:rsid w:val="00143F8F"/>
    <w:rsid w:val="001520A2"/>
    <w:rsid w:val="001526A1"/>
    <w:rsid w:val="00156FBA"/>
    <w:rsid w:val="00180254"/>
    <w:rsid w:val="001942E8"/>
    <w:rsid w:val="001A16D7"/>
    <w:rsid w:val="001A1EE0"/>
    <w:rsid w:val="001C10AE"/>
    <w:rsid w:val="001C2070"/>
    <w:rsid w:val="001C6311"/>
    <w:rsid w:val="001D4771"/>
    <w:rsid w:val="001D5C93"/>
    <w:rsid w:val="001E2E03"/>
    <w:rsid w:val="002031A4"/>
    <w:rsid w:val="00205042"/>
    <w:rsid w:val="00206DA0"/>
    <w:rsid w:val="00213B0C"/>
    <w:rsid w:val="00215F61"/>
    <w:rsid w:val="00230E43"/>
    <w:rsid w:val="002451D2"/>
    <w:rsid w:val="00267A14"/>
    <w:rsid w:val="00267F49"/>
    <w:rsid w:val="0027248F"/>
    <w:rsid w:val="00272714"/>
    <w:rsid w:val="0027287E"/>
    <w:rsid w:val="002731FC"/>
    <w:rsid w:val="0029286E"/>
    <w:rsid w:val="002B56AF"/>
    <w:rsid w:val="002E316C"/>
    <w:rsid w:val="002F00FA"/>
    <w:rsid w:val="00302757"/>
    <w:rsid w:val="003201FE"/>
    <w:rsid w:val="00336DF7"/>
    <w:rsid w:val="00345468"/>
    <w:rsid w:val="00350C6D"/>
    <w:rsid w:val="0035118D"/>
    <w:rsid w:val="00352621"/>
    <w:rsid w:val="00352F55"/>
    <w:rsid w:val="00353FA4"/>
    <w:rsid w:val="00356BE1"/>
    <w:rsid w:val="0039177A"/>
    <w:rsid w:val="003B79F0"/>
    <w:rsid w:val="003C1027"/>
    <w:rsid w:val="003C2FA5"/>
    <w:rsid w:val="003C418C"/>
    <w:rsid w:val="003D35F7"/>
    <w:rsid w:val="003D73C6"/>
    <w:rsid w:val="003F26F8"/>
    <w:rsid w:val="00404C02"/>
    <w:rsid w:val="00430C3A"/>
    <w:rsid w:val="00431A7A"/>
    <w:rsid w:val="0048732A"/>
    <w:rsid w:val="00497794"/>
    <w:rsid w:val="004A0676"/>
    <w:rsid w:val="004B16E8"/>
    <w:rsid w:val="004B7440"/>
    <w:rsid w:val="004C453D"/>
    <w:rsid w:val="004D61BA"/>
    <w:rsid w:val="004E7CCD"/>
    <w:rsid w:val="004E7FB5"/>
    <w:rsid w:val="004F1614"/>
    <w:rsid w:val="004F6CF6"/>
    <w:rsid w:val="00511DC6"/>
    <w:rsid w:val="005130AA"/>
    <w:rsid w:val="00516085"/>
    <w:rsid w:val="00517CE8"/>
    <w:rsid w:val="00524917"/>
    <w:rsid w:val="00531E9E"/>
    <w:rsid w:val="0053455E"/>
    <w:rsid w:val="005372C8"/>
    <w:rsid w:val="00553FCA"/>
    <w:rsid w:val="00563AE1"/>
    <w:rsid w:val="00594F93"/>
    <w:rsid w:val="005A1EBD"/>
    <w:rsid w:val="005B1E8A"/>
    <w:rsid w:val="005C33F0"/>
    <w:rsid w:val="005E0AD3"/>
    <w:rsid w:val="005E4DCA"/>
    <w:rsid w:val="005F6476"/>
    <w:rsid w:val="00605C92"/>
    <w:rsid w:val="0061085F"/>
    <w:rsid w:val="006166D8"/>
    <w:rsid w:val="00622352"/>
    <w:rsid w:val="0062347F"/>
    <w:rsid w:val="006237E9"/>
    <w:rsid w:val="00626B5E"/>
    <w:rsid w:val="00637581"/>
    <w:rsid w:val="00646D27"/>
    <w:rsid w:val="00662B7B"/>
    <w:rsid w:val="00666AF2"/>
    <w:rsid w:val="0067789E"/>
    <w:rsid w:val="006A73EC"/>
    <w:rsid w:val="006B0C84"/>
    <w:rsid w:val="006D536B"/>
    <w:rsid w:val="006E3405"/>
    <w:rsid w:val="006E5C29"/>
    <w:rsid w:val="007041A2"/>
    <w:rsid w:val="00717635"/>
    <w:rsid w:val="00724140"/>
    <w:rsid w:val="00731117"/>
    <w:rsid w:val="007470C4"/>
    <w:rsid w:val="007533CF"/>
    <w:rsid w:val="00754C41"/>
    <w:rsid w:val="00761EDE"/>
    <w:rsid w:val="007732B0"/>
    <w:rsid w:val="0078115B"/>
    <w:rsid w:val="007A7101"/>
    <w:rsid w:val="007B1243"/>
    <w:rsid w:val="007B1934"/>
    <w:rsid w:val="007B199E"/>
    <w:rsid w:val="007C3440"/>
    <w:rsid w:val="007C5541"/>
    <w:rsid w:val="007F2E19"/>
    <w:rsid w:val="007F4E23"/>
    <w:rsid w:val="007F5F15"/>
    <w:rsid w:val="007F708F"/>
    <w:rsid w:val="008011A9"/>
    <w:rsid w:val="00807D17"/>
    <w:rsid w:val="00810BFC"/>
    <w:rsid w:val="0081197A"/>
    <w:rsid w:val="00814044"/>
    <w:rsid w:val="00836072"/>
    <w:rsid w:val="00843C1F"/>
    <w:rsid w:val="00852260"/>
    <w:rsid w:val="0085256B"/>
    <w:rsid w:val="0085664D"/>
    <w:rsid w:val="008645AF"/>
    <w:rsid w:val="00870C58"/>
    <w:rsid w:val="00874F94"/>
    <w:rsid w:val="0088551B"/>
    <w:rsid w:val="008905B2"/>
    <w:rsid w:val="008D772E"/>
    <w:rsid w:val="008E6CC5"/>
    <w:rsid w:val="008E7739"/>
    <w:rsid w:val="008F4739"/>
    <w:rsid w:val="009002A0"/>
    <w:rsid w:val="00905296"/>
    <w:rsid w:val="009114DA"/>
    <w:rsid w:val="0091648C"/>
    <w:rsid w:val="0091776D"/>
    <w:rsid w:val="00925D70"/>
    <w:rsid w:val="00945EBC"/>
    <w:rsid w:val="00947F5F"/>
    <w:rsid w:val="00955B0D"/>
    <w:rsid w:val="00955BB7"/>
    <w:rsid w:val="009604E5"/>
    <w:rsid w:val="0096521F"/>
    <w:rsid w:val="00990007"/>
    <w:rsid w:val="00997B55"/>
    <w:rsid w:val="009B40DE"/>
    <w:rsid w:val="009B49E8"/>
    <w:rsid w:val="009B5D42"/>
    <w:rsid w:val="009C39B2"/>
    <w:rsid w:val="009C3ABB"/>
    <w:rsid w:val="009C75D4"/>
    <w:rsid w:val="009D1203"/>
    <w:rsid w:val="009E7CEB"/>
    <w:rsid w:val="009F4D79"/>
    <w:rsid w:val="00A1124F"/>
    <w:rsid w:val="00A23A4E"/>
    <w:rsid w:val="00A2731C"/>
    <w:rsid w:val="00A342DA"/>
    <w:rsid w:val="00A37F30"/>
    <w:rsid w:val="00A43284"/>
    <w:rsid w:val="00A44556"/>
    <w:rsid w:val="00A543FD"/>
    <w:rsid w:val="00A6454B"/>
    <w:rsid w:val="00A712CE"/>
    <w:rsid w:val="00A74B8D"/>
    <w:rsid w:val="00A91699"/>
    <w:rsid w:val="00A938E1"/>
    <w:rsid w:val="00AA2C35"/>
    <w:rsid w:val="00AC146F"/>
    <w:rsid w:val="00AC4FE4"/>
    <w:rsid w:val="00AE1C68"/>
    <w:rsid w:val="00AE7DA8"/>
    <w:rsid w:val="00AF5603"/>
    <w:rsid w:val="00AF661E"/>
    <w:rsid w:val="00B00E66"/>
    <w:rsid w:val="00B04009"/>
    <w:rsid w:val="00B06C6E"/>
    <w:rsid w:val="00B1102D"/>
    <w:rsid w:val="00B16D38"/>
    <w:rsid w:val="00B236E7"/>
    <w:rsid w:val="00B24848"/>
    <w:rsid w:val="00B326FC"/>
    <w:rsid w:val="00B42A9D"/>
    <w:rsid w:val="00B4687D"/>
    <w:rsid w:val="00B554E8"/>
    <w:rsid w:val="00B61484"/>
    <w:rsid w:val="00B623F0"/>
    <w:rsid w:val="00B63E88"/>
    <w:rsid w:val="00B67A52"/>
    <w:rsid w:val="00B67D85"/>
    <w:rsid w:val="00B87531"/>
    <w:rsid w:val="00B91471"/>
    <w:rsid w:val="00BC7DD4"/>
    <w:rsid w:val="00BD59DC"/>
    <w:rsid w:val="00BD646A"/>
    <w:rsid w:val="00BE3AA1"/>
    <w:rsid w:val="00BE59BD"/>
    <w:rsid w:val="00BF5CBB"/>
    <w:rsid w:val="00BF6250"/>
    <w:rsid w:val="00C0579E"/>
    <w:rsid w:val="00C058CD"/>
    <w:rsid w:val="00C1114D"/>
    <w:rsid w:val="00C1307A"/>
    <w:rsid w:val="00C16DB3"/>
    <w:rsid w:val="00C2458A"/>
    <w:rsid w:val="00C278E0"/>
    <w:rsid w:val="00C37360"/>
    <w:rsid w:val="00C750B9"/>
    <w:rsid w:val="00C77113"/>
    <w:rsid w:val="00C83BFC"/>
    <w:rsid w:val="00C8437D"/>
    <w:rsid w:val="00C8551A"/>
    <w:rsid w:val="00C9644B"/>
    <w:rsid w:val="00C97984"/>
    <w:rsid w:val="00CA6F10"/>
    <w:rsid w:val="00CB2753"/>
    <w:rsid w:val="00CB284D"/>
    <w:rsid w:val="00CC689A"/>
    <w:rsid w:val="00CC7142"/>
    <w:rsid w:val="00CC7737"/>
    <w:rsid w:val="00CE001D"/>
    <w:rsid w:val="00CE669F"/>
    <w:rsid w:val="00CE786B"/>
    <w:rsid w:val="00CF15A0"/>
    <w:rsid w:val="00CF4E26"/>
    <w:rsid w:val="00D241F7"/>
    <w:rsid w:val="00D242CE"/>
    <w:rsid w:val="00D263C4"/>
    <w:rsid w:val="00D56FE9"/>
    <w:rsid w:val="00D749BE"/>
    <w:rsid w:val="00D76A22"/>
    <w:rsid w:val="00DA361A"/>
    <w:rsid w:val="00DA461C"/>
    <w:rsid w:val="00DA77F7"/>
    <w:rsid w:val="00DB124B"/>
    <w:rsid w:val="00DC464D"/>
    <w:rsid w:val="00DC7DD9"/>
    <w:rsid w:val="00DD4087"/>
    <w:rsid w:val="00DE1918"/>
    <w:rsid w:val="00DE2B1F"/>
    <w:rsid w:val="00DE6D14"/>
    <w:rsid w:val="00E15999"/>
    <w:rsid w:val="00E21F7C"/>
    <w:rsid w:val="00E237A3"/>
    <w:rsid w:val="00E34A60"/>
    <w:rsid w:val="00E44BE1"/>
    <w:rsid w:val="00E51D6C"/>
    <w:rsid w:val="00E65F78"/>
    <w:rsid w:val="00E676AA"/>
    <w:rsid w:val="00E70FA1"/>
    <w:rsid w:val="00E766D2"/>
    <w:rsid w:val="00E950EB"/>
    <w:rsid w:val="00EA7520"/>
    <w:rsid w:val="00EB2C96"/>
    <w:rsid w:val="00EB59E0"/>
    <w:rsid w:val="00EB5B4E"/>
    <w:rsid w:val="00EC05CA"/>
    <w:rsid w:val="00EC2077"/>
    <w:rsid w:val="00ED016F"/>
    <w:rsid w:val="00EF2915"/>
    <w:rsid w:val="00EF57F1"/>
    <w:rsid w:val="00EF779D"/>
    <w:rsid w:val="00F1192A"/>
    <w:rsid w:val="00F137EF"/>
    <w:rsid w:val="00F1618D"/>
    <w:rsid w:val="00F176B1"/>
    <w:rsid w:val="00F34215"/>
    <w:rsid w:val="00F41E6D"/>
    <w:rsid w:val="00F4367B"/>
    <w:rsid w:val="00F636BB"/>
    <w:rsid w:val="00F873D3"/>
    <w:rsid w:val="00F90DCD"/>
    <w:rsid w:val="00FB54C9"/>
    <w:rsid w:val="00FB6266"/>
    <w:rsid w:val="00FB734F"/>
    <w:rsid w:val="00FC3852"/>
    <w:rsid w:val="00FC6F1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E147B"/>
  <w15:docId w15:val="{326EB2C2-8A0B-499C-9D91-5B1CBA6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0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750B9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AEB2-814E-4C7E-AA51-77356D5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выявление и поддержка одарённых  и мотивированных учащихся;</vt:lpstr>
    </vt:vector>
  </TitlesOfParts>
  <Company>GYMNAZIUM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выявление и поддержка одарённых  и мотивированных учащихся;</dc:title>
  <dc:creator>КСА</dc:creator>
  <cp:lastModifiedBy>Pavel Grinkevich</cp:lastModifiedBy>
  <cp:revision>70</cp:revision>
  <cp:lastPrinted>2024-09-18T11:37:00Z</cp:lastPrinted>
  <dcterms:created xsi:type="dcterms:W3CDTF">2018-09-15T09:32:00Z</dcterms:created>
  <dcterms:modified xsi:type="dcterms:W3CDTF">2024-09-18T11:37:00Z</dcterms:modified>
</cp:coreProperties>
</file>